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03F9" w14:textId="3A3B69EB" w:rsidR="00892054" w:rsidRDefault="00935FF1">
      <w:r w:rsidRPr="00935FF1">
        <w:rPr>
          <w:sz w:val="30"/>
          <w:szCs w:val="30"/>
        </w:rPr>
        <w:t>ÇİÇEĞİM BANYO TEMİZLEYİCİ</w:t>
      </w:r>
    </w:p>
    <w:p w14:paraId="7ED5BE90" w14:textId="4A70343E" w:rsidR="00892054" w:rsidRPr="003C2A92" w:rsidRDefault="00892054" w:rsidP="00B32B08">
      <w:pPr>
        <w:pStyle w:val="ListeParagraf"/>
        <w:numPr>
          <w:ilvl w:val="0"/>
          <w:numId w:val="4"/>
        </w:numPr>
        <w:rPr>
          <w:sz w:val="30"/>
          <w:szCs w:val="30"/>
        </w:rPr>
      </w:pPr>
      <w:r w:rsidRPr="003C2A92">
        <w:rPr>
          <w:sz w:val="30"/>
          <w:szCs w:val="30"/>
        </w:rPr>
        <w:t xml:space="preserve">Su </w:t>
      </w:r>
    </w:p>
    <w:p w14:paraId="75230092" w14:textId="77777777" w:rsidR="00662DE4" w:rsidRDefault="00662DE4" w:rsidP="00662DE4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Sodium Laureth Sulfate</w:t>
      </w:r>
    </w:p>
    <w:p w14:paraId="00FC546F" w14:textId="0F5F481F" w:rsidR="00390258" w:rsidRDefault="00935FF1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Isodetech-6</w:t>
      </w:r>
    </w:p>
    <w:p w14:paraId="212BDE3E" w14:textId="3EFF45DB" w:rsidR="00935FF1" w:rsidRDefault="00935FF1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Sitrik Asit</w:t>
      </w:r>
    </w:p>
    <w:p w14:paraId="600B70F4" w14:textId="3E8D9237" w:rsidR="00935FF1" w:rsidRDefault="00935FF1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Sodyum Lauryl Sulfate</w:t>
      </w:r>
    </w:p>
    <w:p w14:paraId="0519819A" w14:textId="2EB60830" w:rsidR="00935FF1" w:rsidRDefault="005A779E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Cocamine Oksit</w:t>
      </w:r>
    </w:p>
    <w:p w14:paraId="32ADFFF2" w14:textId="3A226E12" w:rsidR="005A779E" w:rsidRDefault="00BB7160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Sodium Hidroksit</w:t>
      </w:r>
    </w:p>
    <w:p w14:paraId="6165ADCC" w14:textId="5020A30E" w:rsidR="00BB7160" w:rsidRDefault="00BB7160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Sodium Octyl Sulphate</w:t>
      </w:r>
    </w:p>
    <w:p w14:paraId="3D8C26E6" w14:textId="43F15463" w:rsidR="00213EAC" w:rsidRDefault="00213EAC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Parfüm</w:t>
      </w:r>
    </w:p>
    <w:p w14:paraId="47503175" w14:textId="2606AA0C" w:rsidR="00BB7160" w:rsidRDefault="00BB7160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P-Mentha-1,4(8)-Diene</w:t>
      </w:r>
    </w:p>
    <w:p w14:paraId="350B0944" w14:textId="797D137D" w:rsidR="00BB7160" w:rsidRDefault="00BB7160" w:rsidP="00390258">
      <w:pPr>
        <w:pStyle w:val="ListeParagraf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Diphenyl Ether</w:t>
      </w:r>
    </w:p>
    <w:p w14:paraId="47CFF356" w14:textId="77777777" w:rsidR="00B32B08" w:rsidRPr="00B32B08" w:rsidRDefault="00B32B08" w:rsidP="00B32B08">
      <w:pPr>
        <w:pStyle w:val="ListeParagraf"/>
        <w:rPr>
          <w:sz w:val="30"/>
          <w:szCs w:val="30"/>
        </w:rPr>
      </w:pPr>
    </w:p>
    <w:p w14:paraId="2C4D3465" w14:textId="77777777" w:rsidR="00834A88" w:rsidRPr="00B32B08" w:rsidRDefault="00834A88">
      <w:pPr>
        <w:rPr>
          <w:sz w:val="30"/>
          <w:szCs w:val="30"/>
        </w:rPr>
      </w:pPr>
    </w:p>
    <w:sectPr w:rsidR="00834A88" w:rsidRPr="00B32B08" w:rsidSect="00AB1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5430"/>
    <w:multiLevelType w:val="hybridMultilevel"/>
    <w:tmpl w:val="AA3E79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965"/>
    <w:multiLevelType w:val="hybridMultilevel"/>
    <w:tmpl w:val="DBC0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58474">
    <w:abstractNumId w:val="1"/>
  </w:num>
  <w:num w:numId="2" w16cid:durableId="249049670">
    <w:abstractNumId w:val="0"/>
  </w:num>
  <w:num w:numId="3" w16cid:durableId="1156797667">
    <w:abstractNumId w:val="3"/>
  </w:num>
  <w:num w:numId="4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03"/>
    <w:rsid w:val="000D037F"/>
    <w:rsid w:val="001A2205"/>
    <w:rsid w:val="00213EAC"/>
    <w:rsid w:val="0023215C"/>
    <w:rsid w:val="0024062D"/>
    <w:rsid w:val="00286EF2"/>
    <w:rsid w:val="00372013"/>
    <w:rsid w:val="00390258"/>
    <w:rsid w:val="003C2A92"/>
    <w:rsid w:val="003E477D"/>
    <w:rsid w:val="00524161"/>
    <w:rsid w:val="00582D38"/>
    <w:rsid w:val="005A779E"/>
    <w:rsid w:val="00662DE4"/>
    <w:rsid w:val="00834A88"/>
    <w:rsid w:val="00837D07"/>
    <w:rsid w:val="00892054"/>
    <w:rsid w:val="008B4CB3"/>
    <w:rsid w:val="00935FF1"/>
    <w:rsid w:val="00952145"/>
    <w:rsid w:val="00A42FE2"/>
    <w:rsid w:val="00AB1554"/>
    <w:rsid w:val="00B32B08"/>
    <w:rsid w:val="00BB7160"/>
    <w:rsid w:val="00C77B1D"/>
    <w:rsid w:val="00D27703"/>
    <w:rsid w:val="00DD3D04"/>
    <w:rsid w:val="00D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D0D3"/>
  <w15:chartTrackingRefBased/>
  <w15:docId w15:val="{F5ECA6E5-C061-49BE-98FC-FB817EF4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77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7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77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77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77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77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77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77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77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7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7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77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770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770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77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77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77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77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77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7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77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77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77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77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77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770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7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770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7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Bayraktar</dc:creator>
  <cp:keywords/>
  <dc:description/>
  <cp:lastModifiedBy>Taşkın Bayraktar</cp:lastModifiedBy>
  <cp:revision>9</cp:revision>
  <cp:lastPrinted>2025-02-24T11:02:00Z</cp:lastPrinted>
  <dcterms:created xsi:type="dcterms:W3CDTF">2025-02-25T10:31:00Z</dcterms:created>
  <dcterms:modified xsi:type="dcterms:W3CDTF">2025-03-28T08:29:00Z</dcterms:modified>
</cp:coreProperties>
</file>