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1C77" w14:textId="21AD7F93" w:rsidR="00014687" w:rsidRDefault="00372CBE">
      <w:r>
        <w:t>KOD 8 TRAŞ SONRASI PARFÜM</w:t>
      </w:r>
    </w:p>
    <w:p w14:paraId="42EA647D" w14:textId="77777777" w:rsidR="00372CBE" w:rsidRDefault="00372CBE"/>
    <w:p w14:paraId="54E0D809" w14:textId="0A1C0A8A" w:rsidR="00372CBE" w:rsidRDefault="00372CBE" w:rsidP="00372CBE">
      <w:pPr>
        <w:pStyle w:val="ListeParagraf"/>
        <w:numPr>
          <w:ilvl w:val="0"/>
          <w:numId w:val="1"/>
        </w:numPr>
      </w:pPr>
      <w:proofErr w:type="spellStart"/>
      <w:r>
        <w:t>Alcohol</w:t>
      </w:r>
      <w:proofErr w:type="spellEnd"/>
      <w:r>
        <w:t xml:space="preserve"> </w:t>
      </w:r>
      <w:proofErr w:type="spellStart"/>
      <w:r>
        <w:t>Denat</w:t>
      </w:r>
      <w:proofErr w:type="spellEnd"/>
    </w:p>
    <w:p w14:paraId="0418E8F6" w14:textId="6AB23A4F" w:rsidR="00372CBE" w:rsidRDefault="00372CBE" w:rsidP="00372CBE">
      <w:pPr>
        <w:pStyle w:val="ListeParagraf"/>
        <w:numPr>
          <w:ilvl w:val="0"/>
          <w:numId w:val="1"/>
        </w:numPr>
      </w:pPr>
      <w:proofErr w:type="spellStart"/>
      <w:r>
        <w:t>Aqua</w:t>
      </w:r>
      <w:proofErr w:type="spellEnd"/>
      <w:r>
        <w:t xml:space="preserve"> </w:t>
      </w:r>
    </w:p>
    <w:p w14:paraId="436D1B15" w14:textId="19018482" w:rsidR="00372CBE" w:rsidRDefault="00372CBE" w:rsidP="00372CBE">
      <w:pPr>
        <w:pStyle w:val="ListeParagraf"/>
        <w:numPr>
          <w:ilvl w:val="0"/>
          <w:numId w:val="1"/>
        </w:numPr>
      </w:pPr>
      <w:r>
        <w:t>Parfüm</w:t>
      </w:r>
    </w:p>
    <w:sectPr w:rsidR="0037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06E4"/>
    <w:multiLevelType w:val="hybridMultilevel"/>
    <w:tmpl w:val="ABAC99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E"/>
    <w:rsid w:val="00014687"/>
    <w:rsid w:val="00372CBE"/>
    <w:rsid w:val="00585C3B"/>
    <w:rsid w:val="00A862F4"/>
    <w:rsid w:val="00BF7F88"/>
    <w:rsid w:val="00E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0A28"/>
  <w15:chartTrackingRefBased/>
  <w15:docId w15:val="{36C64706-191E-4A41-A4E8-E676E91C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2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2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2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2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2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2C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2C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2C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2C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2C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2C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7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72C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2C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72CB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2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2C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2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Şevval Durmaz</dc:creator>
  <cp:keywords/>
  <dc:description/>
  <cp:lastModifiedBy>Şevval Durmaz</cp:lastModifiedBy>
  <cp:revision>1</cp:revision>
  <dcterms:created xsi:type="dcterms:W3CDTF">2025-04-10T12:15:00Z</dcterms:created>
  <dcterms:modified xsi:type="dcterms:W3CDTF">2025-04-10T12:37:00Z</dcterms:modified>
</cp:coreProperties>
</file>