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23FD3E70" w:rsidR="00B6607C" w:rsidRDefault="00282758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MİSS SODA PLUS 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CE253D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B6CB87D" w14:textId="43F9517A" w:rsidR="00673B82" w:rsidRPr="00CE253D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S</w:t>
            </w:r>
            <w:r w:rsidR="00282758" w:rsidRPr="00CE253D">
              <w:rPr>
                <w:sz w:val="26"/>
                <w:szCs w:val="26"/>
              </w:rPr>
              <w:t>odyum Karbonat</w:t>
            </w:r>
          </w:p>
          <w:p w14:paraId="7428B7BD" w14:textId="113D41FC" w:rsidR="00673B82" w:rsidRPr="00CE253D" w:rsidRDefault="00673B82" w:rsidP="00673B82">
            <w:pPr>
              <w:pStyle w:val="ListeParagraf"/>
              <w:ind w:left="1500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046794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591DB91B" w14:textId="1CB376B4" w:rsidR="00BB42DE" w:rsidRPr="00CE253D" w:rsidRDefault="00282758" w:rsidP="00CE253D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497-19-8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CE253D" w:rsidRDefault="00BB42DE" w:rsidP="00BB42DE">
            <w:pPr>
              <w:rPr>
                <w:sz w:val="26"/>
                <w:szCs w:val="26"/>
              </w:rPr>
            </w:pPr>
          </w:p>
          <w:p w14:paraId="7EAA7073" w14:textId="1D3F9D6E" w:rsidR="00BB42DE" w:rsidRPr="00CE253D" w:rsidRDefault="00282758" w:rsidP="001A7E9B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 xml:space="preserve">Sodyum </w:t>
            </w:r>
            <w:proofErr w:type="spellStart"/>
            <w:r w:rsidRPr="00CE253D">
              <w:rPr>
                <w:sz w:val="26"/>
                <w:szCs w:val="26"/>
              </w:rPr>
              <w:t>Perkarbonat</w:t>
            </w:r>
            <w:proofErr w:type="spellEnd"/>
          </w:p>
          <w:p w14:paraId="65EF846B" w14:textId="77777777" w:rsidR="00BB42DE" w:rsidRPr="00CE253D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30B7F488" w14:textId="49FF0D0B" w:rsidR="00BB42DE" w:rsidRPr="00CE253D" w:rsidRDefault="00282758" w:rsidP="00CE253D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15630-89-4</w:t>
            </w:r>
          </w:p>
        </w:tc>
      </w:tr>
      <w:tr w:rsidR="00B6607C" w14:paraId="6D9CA825" w14:textId="77777777" w:rsidTr="00CE253D">
        <w:trPr>
          <w:trHeight w:val="1823"/>
        </w:trPr>
        <w:tc>
          <w:tcPr>
            <w:tcW w:w="4390" w:type="dxa"/>
          </w:tcPr>
          <w:p w14:paraId="6CE061A7" w14:textId="77777777" w:rsidR="00BB42DE" w:rsidRPr="00CE253D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33E77EB9" w14:textId="77777777" w:rsidR="00B6607C" w:rsidRPr="00CE253D" w:rsidRDefault="00282758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Parfüm;</w:t>
            </w:r>
          </w:p>
          <w:p w14:paraId="07A5BAAD" w14:textId="77777777" w:rsidR="00CE253D" w:rsidRPr="00CE253D" w:rsidRDefault="00CE253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CE253D">
              <w:rPr>
                <w:sz w:val="26"/>
                <w:szCs w:val="26"/>
              </w:rPr>
              <w:t>Citronellal</w:t>
            </w:r>
            <w:proofErr w:type="spellEnd"/>
          </w:p>
          <w:p w14:paraId="5C115AA1" w14:textId="77777777" w:rsidR="00CE253D" w:rsidRPr="00CE253D" w:rsidRDefault="00CE253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 xml:space="preserve"> </w:t>
            </w:r>
            <w:proofErr w:type="spellStart"/>
            <w:r w:rsidRPr="00CE253D">
              <w:rPr>
                <w:sz w:val="26"/>
                <w:szCs w:val="26"/>
              </w:rPr>
              <w:t>Terpinol</w:t>
            </w:r>
            <w:proofErr w:type="spellEnd"/>
          </w:p>
          <w:p w14:paraId="00F32043" w14:textId="54585713" w:rsidR="00282758" w:rsidRPr="00CE253D" w:rsidRDefault="00CE253D" w:rsidP="0028275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 xml:space="preserve"> </w:t>
            </w:r>
            <w:proofErr w:type="spellStart"/>
            <w:r w:rsidRPr="00CE253D">
              <w:rPr>
                <w:sz w:val="26"/>
                <w:szCs w:val="26"/>
              </w:rPr>
              <w:t>Citronellol</w:t>
            </w:r>
            <w:proofErr w:type="spellEnd"/>
          </w:p>
        </w:tc>
        <w:tc>
          <w:tcPr>
            <w:tcW w:w="4252" w:type="dxa"/>
          </w:tcPr>
          <w:p w14:paraId="20C168CB" w14:textId="77777777" w:rsidR="001A7E9B" w:rsidRPr="00CE253D" w:rsidRDefault="001A7E9B" w:rsidP="00CE253D">
            <w:pPr>
              <w:jc w:val="center"/>
              <w:rPr>
                <w:sz w:val="26"/>
                <w:szCs w:val="26"/>
              </w:rPr>
            </w:pPr>
          </w:p>
          <w:p w14:paraId="5A201330" w14:textId="77777777" w:rsidR="00B6607C" w:rsidRPr="00CE253D" w:rsidRDefault="00B6607C" w:rsidP="00CE253D">
            <w:pPr>
              <w:jc w:val="center"/>
              <w:rPr>
                <w:sz w:val="26"/>
                <w:szCs w:val="26"/>
              </w:rPr>
            </w:pPr>
          </w:p>
          <w:p w14:paraId="3D979DC5" w14:textId="77777777" w:rsidR="00CE253D" w:rsidRPr="00CE253D" w:rsidRDefault="00CE253D" w:rsidP="00CE253D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0000106-23-0</w:t>
            </w:r>
          </w:p>
          <w:p w14:paraId="2B0B280E" w14:textId="77777777" w:rsidR="00CE253D" w:rsidRPr="00CE253D" w:rsidRDefault="00CE253D" w:rsidP="00CE253D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0008000-41-7</w:t>
            </w:r>
          </w:p>
          <w:p w14:paraId="0A294DDC" w14:textId="6B09EC57" w:rsidR="00CE253D" w:rsidRPr="00CE253D" w:rsidRDefault="00CE253D" w:rsidP="00CE253D">
            <w:pPr>
              <w:jc w:val="center"/>
              <w:rPr>
                <w:sz w:val="26"/>
                <w:szCs w:val="26"/>
              </w:rPr>
            </w:pPr>
            <w:r w:rsidRPr="00CE253D">
              <w:rPr>
                <w:sz w:val="26"/>
                <w:szCs w:val="26"/>
              </w:rPr>
              <w:t>0000106-22-9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282758"/>
    <w:rsid w:val="0041486F"/>
    <w:rsid w:val="005A5BB1"/>
    <w:rsid w:val="00626C2B"/>
    <w:rsid w:val="00673B82"/>
    <w:rsid w:val="00685732"/>
    <w:rsid w:val="006A4741"/>
    <w:rsid w:val="008371AE"/>
    <w:rsid w:val="00A17978"/>
    <w:rsid w:val="00AE2013"/>
    <w:rsid w:val="00B434DC"/>
    <w:rsid w:val="00B6607C"/>
    <w:rsid w:val="00BB42DE"/>
    <w:rsid w:val="00BB45B4"/>
    <w:rsid w:val="00C82323"/>
    <w:rsid w:val="00CE253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10</cp:revision>
  <dcterms:created xsi:type="dcterms:W3CDTF">2025-07-04T13:51:00Z</dcterms:created>
  <dcterms:modified xsi:type="dcterms:W3CDTF">2025-07-07T12:18:00Z</dcterms:modified>
</cp:coreProperties>
</file>